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551"/>
        <w:gridCol w:w="1270"/>
        <w:gridCol w:w="1128"/>
        <w:gridCol w:w="720"/>
      </w:tblGrid>
      <w:tr w:rsidR="00B87FB7" w:rsidRPr="0028605D" w14:paraId="6E1D434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DF61D0" w14:textId="78148A94" w:rsidR="00B87FB7" w:rsidRPr="0028605D" w:rsidRDefault="00B87FB7" w:rsidP="00B87F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Oznaka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84865" w14:textId="7B493932" w:rsidR="00B87FB7" w:rsidRPr="0028605D" w:rsidRDefault="00B87FB7" w:rsidP="00B87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FB7">
              <w:rPr>
                <w:rFonts w:ascii="Arial" w:hAnsi="Arial" w:cs="Arial"/>
                <w:color w:val="000000"/>
                <w:sz w:val="16"/>
                <w:szCs w:val="16"/>
              </w:rPr>
              <w:t>Plan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E30BE" w14:textId="0C272D0A" w:rsidR="00B87FB7" w:rsidRPr="0028605D" w:rsidRDefault="00B87FB7" w:rsidP="00B87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FB7">
              <w:rPr>
                <w:rFonts w:ascii="Arial" w:hAnsi="Arial" w:cs="Arial"/>
                <w:color w:val="000000"/>
                <w:sz w:val="16"/>
                <w:szCs w:val="16"/>
              </w:rPr>
              <w:t>Povećanje/ smanjenje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0D1FF" w14:textId="16B2CDA9" w:rsidR="00B87FB7" w:rsidRPr="0028605D" w:rsidRDefault="00B87FB7" w:rsidP="00B87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FB7">
              <w:rPr>
                <w:rFonts w:ascii="Arial" w:hAnsi="Arial" w:cs="Arial"/>
                <w:color w:val="000000"/>
                <w:sz w:val="16"/>
                <w:szCs w:val="16"/>
              </w:rPr>
              <w:t>Novi plan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650FD6" w14:textId="13CF467B" w:rsidR="00B87FB7" w:rsidRPr="0028605D" w:rsidRDefault="00B87FB7" w:rsidP="00B87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7FB7">
              <w:rPr>
                <w:rFonts w:ascii="Arial" w:hAnsi="Arial" w:cs="Arial"/>
                <w:color w:val="000000"/>
                <w:sz w:val="16"/>
                <w:szCs w:val="16"/>
              </w:rPr>
              <w:t>Indeks</w:t>
            </w:r>
          </w:p>
        </w:tc>
      </w:tr>
      <w:tr w:rsidR="00B87FB7" w:rsidRPr="0028605D" w14:paraId="353B8027" w14:textId="77777777" w:rsidTr="005A4EFA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1AF76" w14:textId="77777777" w:rsidR="00B87FB7" w:rsidRPr="0028605D" w:rsidRDefault="00B87FB7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5290B" w14:textId="77777777" w:rsidR="00B87FB7" w:rsidRPr="0028605D" w:rsidRDefault="00B87FB7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450.920,00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46969" w14:textId="77777777" w:rsidR="00B87FB7" w:rsidRPr="0028605D" w:rsidRDefault="00B87FB7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C8F87" w14:textId="77777777" w:rsidR="00B87FB7" w:rsidRPr="0028605D" w:rsidRDefault="00B87FB7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451.510,00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F23A" w14:textId="77777777" w:rsidR="00B87FB7" w:rsidRPr="0028605D" w:rsidRDefault="00B87FB7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100,13</w:t>
            </w:r>
          </w:p>
        </w:tc>
      </w:tr>
      <w:tr w:rsidR="00AF6BBD" w:rsidRPr="0028605D" w14:paraId="00AFC5E2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360CA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4D7F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438.820,00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DC32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446E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432.820,00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1957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98,63</w:t>
            </w:r>
          </w:p>
        </w:tc>
      </w:tr>
      <w:tr w:rsidR="00AF6BBD" w:rsidRPr="0028605D" w14:paraId="68AF6721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725DF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4D3C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C35C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8FD8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1CCE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118,00</w:t>
            </w:r>
          </w:p>
        </w:tc>
      </w:tr>
      <w:tr w:rsidR="00AF6BBD" w:rsidRPr="0028605D" w14:paraId="5742DBB2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43E53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7BEC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DF2B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43E7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CACE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351E58AC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32AEF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E28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9F8E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E091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05F8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6BBD" w:rsidRPr="0028605D" w14:paraId="6561147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C9E04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6EFF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348.620,00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1DCB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10.290,00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DDCB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358.910,00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8DF7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102,95</w:t>
            </w:r>
          </w:p>
        </w:tc>
      </w:tr>
      <w:tr w:rsidR="00AF6BBD" w:rsidRPr="0028605D" w14:paraId="36EF872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C1E2F" w14:textId="77777777" w:rsidR="00AF6BBD" w:rsidRPr="0028605D" w:rsidRDefault="00AF6BBD" w:rsidP="005A4EFA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EC6F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348.620,00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2EB8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10.290,00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2B46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358.910,00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676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102,95</w:t>
            </w:r>
          </w:p>
        </w:tc>
      </w:tr>
      <w:tr w:rsidR="00AF6BBD" w:rsidRPr="0028605D" w14:paraId="230F357D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1CD99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930E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343.820,00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63BA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C3E4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349.320,00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F03B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101,60</w:t>
            </w:r>
          </w:p>
        </w:tc>
      </w:tr>
      <w:tr w:rsidR="00AF6BBD" w:rsidRPr="0028605D" w14:paraId="16C6ACC1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3CF5C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6B2D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342.120,00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6F72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-3.150,00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5984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338.970,00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F72E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99,08</w:t>
            </w:r>
          </w:p>
        </w:tc>
      </w:tr>
      <w:tr w:rsidR="00AF6BBD" w:rsidRPr="0028605D" w14:paraId="6C4B1714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E367D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D331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293.220,00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E302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B365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287.220,00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09B8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97,95</w:t>
            </w:r>
          </w:p>
        </w:tc>
      </w:tr>
      <w:tr w:rsidR="00AF6BBD" w:rsidRPr="0028605D" w14:paraId="354CE25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14B56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3D97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A7F0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8E0E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50.550,00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7D25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105,97</w:t>
            </w:r>
          </w:p>
        </w:tc>
      </w:tr>
      <w:tr w:rsidR="00AF6BBD" w:rsidRPr="0028605D" w14:paraId="4A4AFD9D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501AB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DEEF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443A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44F0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8DF4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54FB39B3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040CF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317B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0E0F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3C47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3F2E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608,82</w:t>
            </w:r>
          </w:p>
        </w:tc>
      </w:tr>
      <w:tr w:rsidR="00AF6BBD" w:rsidRPr="0028605D" w14:paraId="69197156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16C6E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9A11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59CC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8.650,00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BC18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10.350,00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C25F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608,82</w:t>
            </w:r>
          </w:p>
        </w:tc>
      </w:tr>
      <w:tr w:rsidR="00AF6BBD" w:rsidRPr="0028605D" w14:paraId="3E989C52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DCCB5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2F4C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5328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08D1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22EC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120,83</w:t>
            </w:r>
          </w:p>
        </w:tc>
      </w:tr>
      <w:tr w:rsidR="00AF6BBD" w:rsidRPr="0028605D" w14:paraId="0534891D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1D984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2941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8090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E2C4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478A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125,00</w:t>
            </w:r>
          </w:p>
        </w:tc>
      </w:tr>
      <w:tr w:rsidR="00AF6BBD" w:rsidRPr="0028605D" w14:paraId="37853F74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CE218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A944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72E4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816E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2F74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111,25</w:t>
            </w:r>
          </w:p>
        </w:tc>
      </w:tr>
      <w:tr w:rsidR="00AF6BBD" w:rsidRPr="0028605D" w14:paraId="1A693DF1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004C2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3421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C693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D478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E239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106FEE7F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9FC6C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5AC1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743E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39C3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D2B3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179A3585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D27DF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F768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2A45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8214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29CE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54EE0ACC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3DC80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E24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BBE7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3.790,00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5F08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3.790,00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9786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6BBD" w:rsidRPr="0028605D" w14:paraId="50F1D2DA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1113F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F6F4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C1AD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F224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27B5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3CE8C6B8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2DBC5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607F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C115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2913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B0FC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78E6FC4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C45A1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8019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1B80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CB00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A59E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3E1D797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A27EF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ACF5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2374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0128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3E6E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2F7C170C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AA740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EF8D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102.300,00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E6CD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-9.700,00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12D5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92.600,00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480C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90,52</w:t>
            </w:r>
          </w:p>
        </w:tc>
      </w:tr>
      <w:tr w:rsidR="00AF6BBD" w:rsidRPr="0028605D" w14:paraId="16D23C63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D0445" w14:textId="77777777" w:rsidR="00AF6BBD" w:rsidRPr="0028605D" w:rsidRDefault="00AF6BBD" w:rsidP="005A4EFA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9ADE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102.300,00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11A6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-9.700,00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FF1E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92.600,00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04C7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FF"/>
                <w:sz w:val="16"/>
                <w:szCs w:val="16"/>
              </w:rPr>
              <w:t>90,52</w:t>
            </w:r>
          </w:p>
        </w:tc>
      </w:tr>
      <w:tr w:rsidR="00AF6BBD" w:rsidRPr="0028605D" w14:paraId="5FD1DEBA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35C90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2B56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75B3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-11.500,00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2F21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83.500,00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D730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87,89</w:t>
            </w:r>
          </w:p>
        </w:tc>
      </w:tr>
      <w:tr w:rsidR="00AF6BBD" w:rsidRPr="0028605D" w14:paraId="5EA16CD2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A7EF5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53A5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73.493,00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D1F4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60604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74.743,00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1A0C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101,70</w:t>
            </w:r>
          </w:p>
        </w:tc>
      </w:tr>
      <w:tr w:rsidR="00AF6BBD" w:rsidRPr="0028605D" w14:paraId="7957234C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8AA86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2C8A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73.493,00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8466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266F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74.743,00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4E16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101,70</w:t>
            </w:r>
          </w:p>
        </w:tc>
      </w:tr>
      <w:tr w:rsidR="00AF6BBD" w:rsidRPr="0028605D" w14:paraId="1CE68836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20B61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49F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21.507,00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0D49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-12.750,00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821C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8.757,00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4E4B3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40,72</w:t>
            </w:r>
          </w:p>
        </w:tc>
      </w:tr>
      <w:tr w:rsidR="00AF6BBD" w:rsidRPr="0028605D" w14:paraId="40518D10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449A5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A2A7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21.507,00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BE3C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-12.750,00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F481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8.757,00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DE75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40,72</w:t>
            </w:r>
          </w:p>
        </w:tc>
      </w:tr>
      <w:tr w:rsidR="00AF6BBD" w:rsidRPr="0028605D" w14:paraId="52E63A30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D7415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B183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5.200,00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D57A9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8F27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BAE9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AF6BBD" w:rsidRPr="0028605D" w14:paraId="56D5CAD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212C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77B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A76E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1908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285D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95,74</w:t>
            </w:r>
          </w:p>
        </w:tc>
      </w:tr>
      <w:tr w:rsidR="00AF6BBD" w:rsidRPr="0028605D" w14:paraId="20357394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49C36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99D3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4.700,00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1C39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-200,00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8511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AC64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95,74</w:t>
            </w:r>
          </w:p>
        </w:tc>
      </w:tr>
      <w:tr w:rsidR="00AF6BBD" w:rsidRPr="0028605D" w14:paraId="323FBB71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FA9D1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2817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E1B4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8891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F461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</w:tr>
      <w:tr w:rsidR="00AF6BBD" w:rsidRPr="0028605D" w14:paraId="13CFC9FA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6998B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D4BE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4BD2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A10EF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8736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F6BBD" w:rsidRPr="0028605D" w14:paraId="389C2DD0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43EF5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00D4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93EB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027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653D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73DF30A4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646F3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CAF9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83EF8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47C26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B7F4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7D0900EE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9FFF5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D47ED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D147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942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BF52A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F6BBD" w:rsidRPr="0028605D" w14:paraId="08164AED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59EE6" w14:textId="77777777" w:rsidR="00AF6BBD" w:rsidRPr="0028605D" w:rsidRDefault="00AF6BBD" w:rsidP="005A4EFA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DD02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604B0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E9C17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71B7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6BBD" w:rsidRPr="0028605D" w14:paraId="3B511E4A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528A2" w14:textId="77777777" w:rsidR="00AF6BBD" w:rsidRPr="0028605D" w:rsidRDefault="00AF6BBD" w:rsidP="005A4E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4B415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D4C5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58C3B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16DE1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F6BBD" w:rsidRPr="0028605D" w14:paraId="1EF15785" w14:textId="77777777" w:rsidTr="00B87FB7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3D6A6" w14:textId="77777777" w:rsidR="00AF6BBD" w:rsidRPr="0028605D" w:rsidRDefault="00AF6BBD" w:rsidP="005A4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E690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F4F3C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FA502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A335E" w14:textId="77777777" w:rsidR="00AF6BBD" w:rsidRPr="0028605D" w:rsidRDefault="00AF6BBD" w:rsidP="005A4E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05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053C8AF5" w14:textId="77777777" w:rsidR="00386516" w:rsidRDefault="00386516"/>
    <w:sectPr w:rsidR="0038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80"/>
    <w:rsid w:val="00253C82"/>
    <w:rsid w:val="00386516"/>
    <w:rsid w:val="005E2661"/>
    <w:rsid w:val="006E0CA5"/>
    <w:rsid w:val="00AA1580"/>
    <w:rsid w:val="00AF6BBD"/>
    <w:rsid w:val="00B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9529"/>
  <w15:chartTrackingRefBased/>
  <w15:docId w15:val="{5D2E85BE-71E1-40CE-9230-A5E3844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5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5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5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5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5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5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5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5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5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5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5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5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Marina Držića</dc:creator>
  <cp:keywords/>
  <dc:description/>
  <cp:lastModifiedBy>Dom Marina Držića</cp:lastModifiedBy>
  <cp:revision>2</cp:revision>
  <dcterms:created xsi:type="dcterms:W3CDTF">2025-11-07T13:28:00Z</dcterms:created>
  <dcterms:modified xsi:type="dcterms:W3CDTF">2025-11-07T13:28:00Z</dcterms:modified>
</cp:coreProperties>
</file>