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50"/>
        <w:gridCol w:w="1270"/>
        <w:gridCol w:w="1395"/>
        <w:gridCol w:w="735"/>
      </w:tblGrid>
      <w:tr w:rsidR="008C312F" w:rsidRPr="008C312F" w14:paraId="5FDF9CB2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DC154" w14:textId="77777777" w:rsidR="008C312F" w:rsidRPr="008C312F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31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43652 USTANOVA U KULTURI DOM MARINA DRŽIĆA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EAC86" w14:textId="77777777" w:rsidR="008C312F" w:rsidRPr="008C312F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31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451.510,00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D7802" w14:textId="77777777" w:rsidR="008C312F" w:rsidRPr="008C312F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31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10.190,00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1AAB5" w14:textId="77777777" w:rsidR="008C312F" w:rsidRPr="008C312F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31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461.700,00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ED49F" w14:textId="77777777" w:rsidR="008C312F" w:rsidRPr="008C312F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31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102,26</w:t>
            </w:r>
          </w:p>
        </w:tc>
      </w:tr>
      <w:tr w:rsidR="008C312F" w:rsidRPr="003D0273" w14:paraId="225D1531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B36B4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E494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432.820,00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E9B0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1.990,00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E8B7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434.810,00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98DA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100,46</w:t>
            </w:r>
          </w:p>
        </w:tc>
      </w:tr>
      <w:tr w:rsidR="008C312F" w:rsidRPr="003D0273" w14:paraId="295A6CC4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2CF7E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EF4A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DA43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2504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EED1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118,64</w:t>
            </w:r>
          </w:p>
        </w:tc>
      </w:tr>
      <w:tr w:rsidR="008C312F" w:rsidRPr="003D0273" w14:paraId="220959BB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B53C7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9B21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1EA0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D02C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0C1D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385,71</w:t>
            </w:r>
          </w:p>
        </w:tc>
      </w:tr>
      <w:tr w:rsidR="008C312F" w:rsidRPr="003D0273" w14:paraId="37DFD626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421BD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F427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4.790,00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51A1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75FF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4.790,00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95E9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330C0456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7484C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D52F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358.910,00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3BE6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3.190,00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BF03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362.100,00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C8CA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100,89</w:t>
            </w:r>
          </w:p>
        </w:tc>
      </w:tr>
      <w:tr w:rsidR="008C312F" w:rsidRPr="003D0273" w14:paraId="46D4657D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F16C7" w14:textId="77777777" w:rsidR="008C312F" w:rsidRPr="003D0273" w:rsidRDefault="008C312F" w:rsidP="00FE3EE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9D1B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358.910,00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E67D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3.190,00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181B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362.100,00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9F33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100,89</w:t>
            </w:r>
          </w:p>
        </w:tc>
      </w:tr>
      <w:tr w:rsidR="008C312F" w:rsidRPr="003D0273" w14:paraId="77322263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64473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CDA0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349.320,00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507B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1.990,00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7160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351.310,00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617F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100,57</w:t>
            </w:r>
          </w:p>
        </w:tc>
      </w:tr>
      <w:tr w:rsidR="008C312F" w:rsidRPr="003D0273" w14:paraId="16CEAF86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E30FD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A520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338.970,00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96A2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1.120,00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B0A7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340.090,00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CD04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100,33</w:t>
            </w:r>
          </w:p>
        </w:tc>
      </w:tr>
      <w:tr w:rsidR="008C312F" w:rsidRPr="003D0273" w14:paraId="38E07DFA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07409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0344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287.220,00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1FAF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-3.430,00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646B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283.790,00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320D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98,81</w:t>
            </w:r>
          </w:p>
        </w:tc>
      </w:tr>
      <w:tr w:rsidR="008C312F" w:rsidRPr="003D0273" w14:paraId="72B1ED8A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DA26F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D422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50.550,00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FDD7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5.150,00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FC50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55.700,00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7144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110,19</w:t>
            </w:r>
          </w:p>
        </w:tc>
      </w:tr>
      <w:tr w:rsidR="008C312F" w:rsidRPr="003D0273" w14:paraId="3B2C6B94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2A9BD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6930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22A9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8903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0572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8C312F" w:rsidRPr="003D0273" w14:paraId="34D74C55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7E2A2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E40D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A1F5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239E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11.220,00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359C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108,41</w:t>
            </w:r>
          </w:p>
        </w:tc>
      </w:tr>
      <w:tr w:rsidR="008C312F" w:rsidRPr="003D0273" w14:paraId="61E98FDC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981F16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D706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10.350,00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DD7F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870,00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3E41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11.220,00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1543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108,41</w:t>
            </w:r>
          </w:p>
        </w:tc>
      </w:tr>
      <w:tr w:rsidR="008C312F" w:rsidRPr="003D0273" w14:paraId="713F96D1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0D3BF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824A5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2BB1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113F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7A8B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120,69</w:t>
            </w:r>
          </w:p>
        </w:tc>
      </w:tr>
      <w:tr w:rsidR="008C312F" w:rsidRPr="003D0273" w14:paraId="1875EB5C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9CE2E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7971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C728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1.210,00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158D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6.210,00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AF13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124,20</w:t>
            </w:r>
          </w:p>
        </w:tc>
      </w:tr>
      <w:tr w:rsidR="008C312F" w:rsidRPr="003D0273" w14:paraId="030D9BFA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2EA5B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59F4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4.450,00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BD76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48E2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5.650,00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F077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126,97</w:t>
            </w:r>
          </w:p>
        </w:tc>
      </w:tr>
      <w:tr w:rsidR="008C312F" w:rsidRPr="003D0273" w14:paraId="5614778D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5672A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3899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1E30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EA15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F65E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101,82</w:t>
            </w:r>
          </w:p>
        </w:tc>
      </w:tr>
      <w:tr w:rsidR="008C312F" w:rsidRPr="003D0273" w14:paraId="695EDFCA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B3E00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687C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3A7D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AFF7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EEB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98,75</w:t>
            </w:r>
          </w:p>
        </w:tc>
      </w:tr>
      <w:tr w:rsidR="008C312F" w:rsidRPr="003D0273" w14:paraId="1233355F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C3061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8FDF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2AE0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B84E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790,00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698D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98,75</w:t>
            </w:r>
          </w:p>
        </w:tc>
      </w:tr>
      <w:tr w:rsidR="008C312F" w:rsidRPr="003D0273" w14:paraId="3239462F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3443E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DEA5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3.790,00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41A6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65CA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3.790,00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D4E1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6413045C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648B9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0BE4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0277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70E9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7BB8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6B9C5A05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B2C17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7531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A4515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9204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2.790,00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821F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0CFD9E9B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668BA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C8B9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4593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FEE7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B663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2756A2F1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A6A7C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4108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A0FA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6B3D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DE77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75877FE6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5CD0B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8027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92.600,00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4CAB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246D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99.600,00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591C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107,56</w:t>
            </w:r>
          </w:p>
        </w:tc>
      </w:tr>
      <w:tr w:rsidR="008C312F" w:rsidRPr="003D0273" w14:paraId="1DE83C34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28241" w14:textId="77777777" w:rsidR="008C312F" w:rsidRPr="003D0273" w:rsidRDefault="008C312F" w:rsidP="00FE3EE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BE07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92.600,00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E06F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7.000,00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D5F15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99.600,00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59B6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FF"/>
                <w:sz w:val="16"/>
                <w:szCs w:val="16"/>
              </w:rPr>
              <w:t>107,56</w:t>
            </w:r>
          </w:p>
        </w:tc>
      </w:tr>
      <w:tr w:rsidR="008C312F" w:rsidRPr="003D0273" w14:paraId="6E1728D8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A52AE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2DB7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83.500,00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A409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DC5D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83.500,00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AA34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08515300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6D3F1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D869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74.743,00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01D2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4.007,00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A342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78.750,00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FD31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105,36</w:t>
            </w:r>
          </w:p>
        </w:tc>
      </w:tr>
      <w:tr w:rsidR="008C312F" w:rsidRPr="003D0273" w14:paraId="57199DE6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9EB56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60EE5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74.743,00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63A1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4.007,00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E4D9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78.750,00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40C5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105,36</w:t>
            </w:r>
          </w:p>
        </w:tc>
      </w:tr>
      <w:tr w:rsidR="008C312F" w:rsidRPr="003D0273" w14:paraId="3C678D5F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B60EA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1BB1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8.757,00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413A9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-4.007,00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3293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4.750,00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0EF4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54,24</w:t>
            </w:r>
          </w:p>
        </w:tc>
      </w:tr>
      <w:tr w:rsidR="008C312F" w:rsidRPr="003D0273" w14:paraId="65C6857E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7398B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7870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8.757,00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2EE6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-4.007,00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1CD3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4.750,00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AE6D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54,24</w:t>
            </w:r>
          </w:p>
        </w:tc>
      </w:tr>
      <w:tr w:rsidR="008C312F" w:rsidRPr="003D0273" w14:paraId="374A505B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C263E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35 Vlastiti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3C87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ED3C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E480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D7E1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116,67</w:t>
            </w:r>
          </w:p>
        </w:tc>
      </w:tr>
      <w:tr w:rsidR="008C312F" w:rsidRPr="003D0273" w14:paraId="12389F8D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98867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2ACF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32A0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FDFE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E6655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144,44</w:t>
            </w:r>
          </w:p>
        </w:tc>
      </w:tr>
      <w:tr w:rsidR="008C312F" w:rsidRPr="003D0273" w14:paraId="0036934D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DA171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72EE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E953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EC475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38AF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144,44</w:t>
            </w:r>
          </w:p>
        </w:tc>
      </w:tr>
      <w:tr w:rsidR="008C312F" w:rsidRPr="003D0273" w14:paraId="4D9AAB22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DB0BD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20C3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C76A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F924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B391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33,33</w:t>
            </w:r>
          </w:p>
        </w:tc>
      </w:tr>
      <w:tr w:rsidR="008C312F" w:rsidRPr="003D0273" w14:paraId="43A62470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40786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1872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ADD7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E6F6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4881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</w:tr>
      <w:tr w:rsidR="008C312F" w:rsidRPr="003D0273" w14:paraId="735D7C49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0B21B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65 Donacije i ostali namjenski prihodi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D925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42052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8C86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DC0E3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385,71</w:t>
            </w:r>
          </w:p>
        </w:tc>
      </w:tr>
      <w:tr w:rsidR="008C312F" w:rsidRPr="003D0273" w14:paraId="1D11A691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5E2B9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7AF4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CB328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1B00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A62E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09B016F2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FD04F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7330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E571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FA6E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2E9C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14880C35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D019A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359E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D789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07379A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D028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C312F" w:rsidRPr="003D0273" w14:paraId="79923040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9023A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7550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5748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39B4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9F7C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312F" w:rsidRPr="003D0273" w14:paraId="2C930B30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20D98" w14:textId="77777777" w:rsidR="008C312F" w:rsidRPr="003D0273" w:rsidRDefault="008C312F" w:rsidP="00FE3EE9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Izvor: 99 Višak/manjak prihoda proračunskih korisnika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07447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9D5F0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0FB54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6A69F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2ADF1D52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20F9CB" w14:textId="77777777" w:rsidR="008C312F" w:rsidRPr="003D0273" w:rsidRDefault="008C312F" w:rsidP="00FE3EE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BB3EB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209A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9FA6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72E7D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8C312F" w:rsidRPr="003D0273" w14:paraId="285542D1" w14:textId="77777777" w:rsidTr="00FE3EE9">
        <w:tc>
          <w:tcPr>
            <w:tcW w:w="2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49733" w14:textId="77777777" w:rsidR="008C312F" w:rsidRPr="003D0273" w:rsidRDefault="008C312F" w:rsidP="00FE3E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95326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7A78E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3C8C1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9699C" w14:textId="77777777" w:rsidR="008C312F" w:rsidRPr="003D0273" w:rsidRDefault="008C312F" w:rsidP="00FE3EE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0273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</w:tbl>
    <w:p w14:paraId="788AF61D" w14:textId="77777777" w:rsidR="00386516" w:rsidRDefault="00386516"/>
    <w:sectPr w:rsidR="00386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FC"/>
    <w:rsid w:val="001049FC"/>
    <w:rsid w:val="00253C82"/>
    <w:rsid w:val="00386516"/>
    <w:rsid w:val="005E2661"/>
    <w:rsid w:val="008C312F"/>
    <w:rsid w:val="00F7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58A93-2886-4C11-AEF2-8D40BE7C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1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9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9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9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9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4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Marina Držića</dc:creator>
  <cp:keywords/>
  <dc:description/>
  <cp:lastModifiedBy>Dom Marina Držića</cp:lastModifiedBy>
  <cp:revision>2</cp:revision>
  <dcterms:created xsi:type="dcterms:W3CDTF">2026-02-13T07:01:00Z</dcterms:created>
  <dcterms:modified xsi:type="dcterms:W3CDTF">2026-02-13T07:01:00Z</dcterms:modified>
</cp:coreProperties>
</file>